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765D28BA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‘Growing up’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4F26F32F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Years: FS2</w:t>
            </w:r>
          </w:p>
        </w:tc>
        <w:tc>
          <w:tcPr>
            <w:tcW w:w="3847" w:type="dxa"/>
            <w:shd w:val="clear" w:color="auto" w:fill="C00000"/>
          </w:tcPr>
          <w:p w14:paraId="2F63BE05" w14:textId="69DFCC69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3847" w:type="dxa"/>
            <w:shd w:val="clear" w:color="auto" w:fill="C00000"/>
          </w:tcPr>
          <w:p w14:paraId="207DA581" w14:textId="12429EB8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3847" w:type="dxa"/>
            <w:shd w:val="clear" w:color="auto" w:fill="C00000"/>
          </w:tcPr>
          <w:p w14:paraId="0F42F79E" w14:textId="67948C94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</w:tr>
      <w:tr w:rsidR="002D3D00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4B160D6E" w:rsidR="002D3D00" w:rsidRPr="002D3D00" w:rsidRDefault="002D3D00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D3D00">
              <w:rPr>
                <w:color w:val="FFFFFF" w:themeColor="background1"/>
                <w:sz w:val="24"/>
                <w:szCs w:val="24"/>
              </w:rPr>
              <w:t>Growing and changing</w:t>
            </w:r>
          </w:p>
        </w:tc>
        <w:tc>
          <w:tcPr>
            <w:tcW w:w="3847" w:type="dxa"/>
            <w:shd w:val="clear" w:color="auto" w:fill="F60000"/>
          </w:tcPr>
          <w:p w14:paraId="4021DDA3" w14:textId="66D06008" w:rsidR="002D3D00" w:rsidRPr="002D3D00" w:rsidRDefault="002D3D00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D3D00">
              <w:rPr>
                <w:color w:val="FFFFFF" w:themeColor="background1"/>
                <w:sz w:val="24"/>
                <w:szCs w:val="24"/>
              </w:rPr>
              <w:t>Growing and changing</w:t>
            </w:r>
          </w:p>
        </w:tc>
        <w:tc>
          <w:tcPr>
            <w:tcW w:w="3847" w:type="dxa"/>
            <w:shd w:val="clear" w:color="auto" w:fill="F60000"/>
          </w:tcPr>
          <w:p w14:paraId="6E40863C" w14:textId="020045D5" w:rsidR="002D3D00" w:rsidRPr="002D3D00" w:rsidRDefault="002D3D00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D3D00">
              <w:rPr>
                <w:color w:val="FFFFFF" w:themeColor="background1"/>
                <w:sz w:val="24"/>
                <w:szCs w:val="24"/>
              </w:rPr>
              <w:t>Growing and changing</w:t>
            </w:r>
          </w:p>
        </w:tc>
        <w:tc>
          <w:tcPr>
            <w:tcW w:w="3847" w:type="dxa"/>
            <w:shd w:val="clear" w:color="auto" w:fill="F60000"/>
          </w:tcPr>
          <w:p w14:paraId="3C6AABB3" w14:textId="0E978B87" w:rsidR="002D3D00" w:rsidRPr="002D3D00" w:rsidRDefault="002D3D00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D3D00">
              <w:rPr>
                <w:color w:val="FFFFFF" w:themeColor="background1"/>
                <w:sz w:val="24"/>
                <w:szCs w:val="24"/>
              </w:rPr>
              <w:t>Growing and changing</w:t>
            </w:r>
          </w:p>
        </w:tc>
      </w:tr>
      <w:tr w:rsidR="002D3D00" w14:paraId="76111688" w14:textId="77777777" w:rsidTr="002D3D00">
        <w:tc>
          <w:tcPr>
            <w:tcW w:w="3847" w:type="dxa"/>
          </w:tcPr>
          <w:p w14:paraId="3F5279A2" w14:textId="77777777" w:rsidR="002D3D00" w:rsidRDefault="000A4919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Talk about the changes that children can </w:t>
            </w:r>
            <w:r w:rsidR="001804E4">
              <w:rPr>
                <w:sz w:val="24"/>
                <w:szCs w:val="24"/>
              </w:rPr>
              <w:t xml:space="preserve">observe from real life experiences. </w:t>
            </w:r>
          </w:p>
          <w:p w14:paraId="5FD208EF" w14:textId="77777777" w:rsidR="001804E4" w:rsidRDefault="001804E4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Explore simple life cycles of plants and insects. </w:t>
            </w:r>
          </w:p>
          <w:p w14:paraId="1823A8FD" w14:textId="77777777" w:rsidR="001804E4" w:rsidRDefault="001804E4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Explore the different ages/ generations of people who are important to us in our family. </w:t>
            </w:r>
          </w:p>
          <w:p w14:paraId="0BC6E996" w14:textId="77777777" w:rsidR="001804E4" w:rsidRDefault="001804E4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Explore caring for babies. </w:t>
            </w:r>
          </w:p>
          <w:p w14:paraId="217AD12F" w14:textId="05044DC7" w:rsidR="001804E4" w:rsidRDefault="001804E4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Discuss how we have changed from a baby to now. </w:t>
            </w:r>
          </w:p>
        </w:tc>
        <w:tc>
          <w:tcPr>
            <w:tcW w:w="3847" w:type="dxa"/>
          </w:tcPr>
          <w:p w14:paraId="0A69F3BB" w14:textId="77777777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 xml:space="preserve">• Name the main parts of the body </w:t>
            </w:r>
          </w:p>
          <w:p w14:paraId="1DB80834" w14:textId="77777777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>including vagina and penis.</w:t>
            </w:r>
          </w:p>
          <w:p w14:paraId="381F805E" w14:textId="77777777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>• Recognising the difference between male and female body parts.</w:t>
            </w:r>
          </w:p>
          <w:p w14:paraId="2B8C68F2" w14:textId="77777777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>• Understand the human life cycle and that people grow from young to old.</w:t>
            </w:r>
          </w:p>
          <w:p w14:paraId="36AE61CC" w14:textId="4C192686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>• Describe ways that people’s needs and bodies change as they grow.</w:t>
            </w:r>
          </w:p>
          <w:p w14:paraId="5AEAA07B" w14:textId="77777777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 xml:space="preserve">• Talk about some ways to keep clean. </w:t>
            </w:r>
          </w:p>
          <w:p w14:paraId="761B728F" w14:textId="77777777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 xml:space="preserve">• Understand that babies grow in the </w:t>
            </w:r>
          </w:p>
          <w:p w14:paraId="2059F970" w14:textId="7BE7B207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 xml:space="preserve">mothers’ body and have </w:t>
            </w:r>
            <w:proofErr w:type="gramStart"/>
            <w:r w:rsidRPr="002D3D00">
              <w:rPr>
                <w:sz w:val="24"/>
                <w:szCs w:val="24"/>
              </w:rPr>
              <w:t>particular needs</w:t>
            </w:r>
            <w:proofErr w:type="gramEnd"/>
            <w:r w:rsidRPr="002D3D00">
              <w:rPr>
                <w:sz w:val="24"/>
                <w:szCs w:val="24"/>
              </w:rPr>
              <w:t xml:space="preserve"> when they are born.</w:t>
            </w:r>
          </w:p>
          <w:p w14:paraId="7FB7C0AD" w14:textId="02A59E19" w:rsidR="002D3D00" w:rsidRDefault="002D3D00" w:rsidP="002D3D00">
            <w:pPr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>• Recognise what makes them special and unique.</w:t>
            </w:r>
          </w:p>
        </w:tc>
        <w:tc>
          <w:tcPr>
            <w:tcW w:w="3847" w:type="dxa"/>
          </w:tcPr>
          <w:p w14:paraId="5B015F18" w14:textId="03122614" w:rsidR="000A4919" w:rsidRPr="000A4919" w:rsidRDefault="000A4919" w:rsidP="000A4919">
            <w:pPr>
              <w:spacing w:after="0" w:line="240" w:lineRule="auto"/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 xml:space="preserve">• Name external genitalia and some </w:t>
            </w:r>
          </w:p>
          <w:p w14:paraId="393880E1" w14:textId="6A4B8B27" w:rsidR="000A4919" w:rsidRPr="000A4919" w:rsidRDefault="000A4919" w:rsidP="000A4919">
            <w:pPr>
              <w:spacing w:after="0" w:line="240" w:lineRule="auto"/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reproductive organs including penis, vagina, testicles, womb, umbilical cord, ovaries.</w:t>
            </w:r>
          </w:p>
          <w:p w14:paraId="1F00A2B5" w14:textId="2D267DDC" w:rsidR="000A4919" w:rsidRPr="000A4919" w:rsidRDefault="000A4919" w:rsidP="000A4919">
            <w:pPr>
              <w:spacing w:after="0" w:line="240" w:lineRule="auto"/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 Understand the processes of reproduction and birth as part of the human life cycle – that babies start from an egg and sperm.</w:t>
            </w:r>
          </w:p>
          <w:p w14:paraId="1311B2E8" w14:textId="38B733DE" w:rsidR="000A4919" w:rsidRPr="000A4919" w:rsidRDefault="000A4919" w:rsidP="000A4919">
            <w:pPr>
              <w:spacing w:after="0" w:line="240" w:lineRule="auto"/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 Explore physical and emotional changes that happen during puberty.</w:t>
            </w:r>
          </w:p>
          <w:p w14:paraId="5D1EEFA2" w14:textId="674DA868" w:rsidR="000A4919" w:rsidRPr="000A4919" w:rsidRDefault="000A4919" w:rsidP="000A4919">
            <w:pPr>
              <w:spacing w:after="0" w:line="240" w:lineRule="auto"/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 Explain how daily hygiene helps to reduce the spread of infection.</w:t>
            </w:r>
          </w:p>
          <w:p w14:paraId="3F3D5DAE" w14:textId="2942990A" w:rsidR="000A4919" w:rsidRPr="000A4919" w:rsidRDefault="000A4919" w:rsidP="000A4919">
            <w:pPr>
              <w:spacing w:after="0" w:line="240" w:lineRule="auto"/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 Explain how adults care for a baby during and after pregnancy.</w:t>
            </w:r>
          </w:p>
          <w:p w14:paraId="4767AD6D" w14:textId="5CEE8437" w:rsidR="002D3D00" w:rsidRDefault="000A4919" w:rsidP="000A4919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 Recognising that individuality and personal qualities contributes to who we are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47" w:type="dxa"/>
          </w:tcPr>
          <w:p w14:paraId="051A7E19" w14:textId="7FB49675" w:rsidR="000A4919" w:rsidRPr="000A4919" w:rsidRDefault="000A4919" w:rsidP="000A4919">
            <w:pPr>
              <w:spacing w:after="0" w:line="240" w:lineRule="auto"/>
            </w:pPr>
            <w:r w:rsidRPr="000A4919">
              <w:rPr>
                <w:sz w:val="24"/>
                <w:szCs w:val="24"/>
              </w:rPr>
              <w:t>•</w:t>
            </w:r>
            <w:r w:rsidRPr="000A4919">
              <w:t>Identify the external genitalia and internal reproductive organs and how the process of puberty relates to human reproduction.</w:t>
            </w:r>
          </w:p>
          <w:p w14:paraId="76391C55" w14:textId="4DFD15D7" w:rsidR="000A4919" w:rsidRPr="000A4919" w:rsidRDefault="000A4919" w:rsidP="000A4919">
            <w:pPr>
              <w:spacing w:after="0" w:line="240" w:lineRule="auto"/>
            </w:pPr>
            <w:r w:rsidRPr="000A4919">
              <w:t xml:space="preserve">• Explain the how babies are conceived, </w:t>
            </w:r>
            <w:proofErr w:type="gramStart"/>
            <w:r w:rsidRPr="000A4919">
              <w:t>born</w:t>
            </w:r>
            <w:proofErr w:type="gramEnd"/>
            <w:r w:rsidRPr="000A4919">
              <w:t xml:space="preserve"> and cared for.</w:t>
            </w:r>
          </w:p>
          <w:p w14:paraId="2215292E" w14:textId="013BC562" w:rsidR="000A4919" w:rsidRPr="000A4919" w:rsidRDefault="000A4919" w:rsidP="000A4919">
            <w:pPr>
              <w:spacing w:after="0" w:line="240" w:lineRule="auto"/>
            </w:pPr>
            <w:r w:rsidRPr="000A4919">
              <w:t>• Identify the physical and emotional changes that happen when approaching/during puberty.</w:t>
            </w:r>
          </w:p>
          <w:p w14:paraId="20D9874E" w14:textId="77777777" w:rsidR="000A4919" w:rsidRPr="000A4919" w:rsidRDefault="000A4919" w:rsidP="000A4919">
            <w:pPr>
              <w:spacing w:after="0" w:line="240" w:lineRule="auto"/>
            </w:pPr>
            <w:r w:rsidRPr="000A4919">
              <w:t xml:space="preserve">• Know some key facts about menstruation. </w:t>
            </w:r>
          </w:p>
          <w:p w14:paraId="100878EA" w14:textId="150877FD" w:rsidR="000A4919" w:rsidRPr="000A4919" w:rsidRDefault="000A4919" w:rsidP="000A4919">
            <w:pPr>
              <w:spacing w:after="0" w:line="240" w:lineRule="auto"/>
            </w:pPr>
            <w:r w:rsidRPr="000A4919">
              <w:t>• Identify the importance of keeping clean and how to maintain personal hygiene whilst growing and changing.</w:t>
            </w:r>
          </w:p>
          <w:p w14:paraId="48A896C9" w14:textId="0E9D4500" w:rsidR="000A4919" w:rsidRPr="000A4919" w:rsidRDefault="000A4919" w:rsidP="000A4919">
            <w:pPr>
              <w:spacing w:after="0" w:line="240" w:lineRule="auto"/>
            </w:pPr>
            <w:r w:rsidRPr="000A4919">
              <w:t xml:space="preserve">• Reflect on the responsibilities of being a parent or carer and how having a </w:t>
            </w:r>
            <w:proofErr w:type="gramStart"/>
            <w:r w:rsidRPr="000A4919">
              <w:t>baby changes</w:t>
            </w:r>
            <w:proofErr w:type="gramEnd"/>
            <w:r w:rsidRPr="000A4919">
              <w:t xml:space="preserve"> someone’s life.</w:t>
            </w:r>
          </w:p>
          <w:p w14:paraId="6F74FCBF" w14:textId="761AE1AA" w:rsidR="002D3D00" w:rsidRDefault="000A4919" w:rsidP="000A4919">
            <w:pPr>
              <w:rPr>
                <w:sz w:val="24"/>
                <w:szCs w:val="24"/>
              </w:rPr>
            </w:pPr>
            <w:r w:rsidRPr="000A4919">
              <w:t xml:space="preserve">• Identify and value personal strengths, skills, </w:t>
            </w:r>
            <w:r w:rsidRPr="000A4919">
              <w:t>achievements,</w:t>
            </w:r>
            <w:r w:rsidRPr="000A4919">
              <w:t xml:space="preserve"> and interests.</w:t>
            </w:r>
          </w:p>
        </w:tc>
      </w:tr>
      <w:tr w:rsidR="002D3D00" w14:paraId="5734C207" w14:textId="77777777" w:rsidTr="002D3D00">
        <w:tc>
          <w:tcPr>
            <w:tcW w:w="3847" w:type="dxa"/>
            <w:shd w:val="clear" w:color="auto" w:fill="F60000"/>
          </w:tcPr>
          <w:p w14:paraId="089A5605" w14:textId="51E8AF53" w:rsidR="002D3D00" w:rsidRPr="002D3D00" w:rsidRDefault="002D3D00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D3D00">
              <w:rPr>
                <w:color w:val="FFFFFF" w:themeColor="background1"/>
                <w:sz w:val="24"/>
                <w:szCs w:val="24"/>
              </w:rPr>
              <w:t xml:space="preserve">Privacy, </w:t>
            </w:r>
            <w:proofErr w:type="gramStart"/>
            <w:r w:rsidRPr="002D3D00">
              <w:rPr>
                <w:color w:val="FFFFFF" w:themeColor="background1"/>
                <w:sz w:val="24"/>
                <w:szCs w:val="24"/>
              </w:rPr>
              <w:t>boundaries</w:t>
            </w:r>
            <w:proofErr w:type="gramEnd"/>
            <w:r w:rsidRPr="002D3D00">
              <w:rPr>
                <w:color w:val="FFFFFF" w:themeColor="background1"/>
                <w:sz w:val="24"/>
                <w:szCs w:val="24"/>
              </w:rPr>
              <w:t xml:space="preserve"> and consent</w:t>
            </w:r>
          </w:p>
        </w:tc>
        <w:tc>
          <w:tcPr>
            <w:tcW w:w="3847" w:type="dxa"/>
            <w:shd w:val="clear" w:color="auto" w:fill="F60000"/>
          </w:tcPr>
          <w:p w14:paraId="23E2C5F9" w14:textId="669AEB73" w:rsidR="002D3D00" w:rsidRPr="002D3D00" w:rsidRDefault="002D3D00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D3D00">
              <w:rPr>
                <w:color w:val="FFFFFF" w:themeColor="background1"/>
                <w:sz w:val="24"/>
                <w:szCs w:val="24"/>
              </w:rPr>
              <w:t xml:space="preserve">Privacy, </w:t>
            </w:r>
            <w:proofErr w:type="gramStart"/>
            <w:r w:rsidRPr="002D3D00">
              <w:rPr>
                <w:color w:val="FFFFFF" w:themeColor="background1"/>
                <w:sz w:val="24"/>
                <w:szCs w:val="24"/>
              </w:rPr>
              <w:t>boundaries</w:t>
            </w:r>
            <w:proofErr w:type="gramEnd"/>
            <w:r w:rsidRPr="002D3D00">
              <w:rPr>
                <w:color w:val="FFFFFF" w:themeColor="background1"/>
                <w:sz w:val="24"/>
                <w:szCs w:val="24"/>
              </w:rPr>
              <w:t xml:space="preserve"> and consent</w:t>
            </w:r>
          </w:p>
        </w:tc>
        <w:tc>
          <w:tcPr>
            <w:tcW w:w="3847" w:type="dxa"/>
            <w:shd w:val="clear" w:color="auto" w:fill="F60000"/>
          </w:tcPr>
          <w:p w14:paraId="4DD1B839" w14:textId="604794FC" w:rsidR="002D3D00" w:rsidRPr="002D3D00" w:rsidRDefault="002D3D00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D3D00">
              <w:rPr>
                <w:color w:val="FFFFFF" w:themeColor="background1"/>
                <w:sz w:val="24"/>
                <w:szCs w:val="24"/>
              </w:rPr>
              <w:t xml:space="preserve">Privacy, </w:t>
            </w:r>
            <w:proofErr w:type="gramStart"/>
            <w:r w:rsidRPr="002D3D00">
              <w:rPr>
                <w:color w:val="FFFFFF" w:themeColor="background1"/>
                <w:sz w:val="24"/>
                <w:szCs w:val="24"/>
              </w:rPr>
              <w:t>boundaries</w:t>
            </w:r>
            <w:proofErr w:type="gramEnd"/>
            <w:r w:rsidRPr="002D3D00">
              <w:rPr>
                <w:color w:val="FFFFFF" w:themeColor="background1"/>
                <w:sz w:val="24"/>
                <w:szCs w:val="24"/>
              </w:rPr>
              <w:t xml:space="preserve"> and consent</w:t>
            </w:r>
          </w:p>
        </w:tc>
        <w:tc>
          <w:tcPr>
            <w:tcW w:w="3847" w:type="dxa"/>
            <w:shd w:val="clear" w:color="auto" w:fill="F60000"/>
          </w:tcPr>
          <w:p w14:paraId="01954996" w14:textId="352B6B34" w:rsidR="002D3D00" w:rsidRPr="002D3D00" w:rsidRDefault="002D3D00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D3D00">
              <w:rPr>
                <w:color w:val="FFFFFF" w:themeColor="background1"/>
                <w:sz w:val="24"/>
                <w:szCs w:val="24"/>
              </w:rPr>
              <w:t xml:space="preserve">Privacy, </w:t>
            </w:r>
            <w:proofErr w:type="gramStart"/>
            <w:r w:rsidRPr="002D3D00">
              <w:rPr>
                <w:color w:val="FFFFFF" w:themeColor="background1"/>
                <w:sz w:val="24"/>
                <w:szCs w:val="24"/>
              </w:rPr>
              <w:t>boundaries</w:t>
            </w:r>
            <w:proofErr w:type="gramEnd"/>
            <w:r w:rsidRPr="002D3D00">
              <w:rPr>
                <w:color w:val="FFFFFF" w:themeColor="background1"/>
                <w:sz w:val="24"/>
                <w:szCs w:val="24"/>
              </w:rPr>
              <w:t xml:space="preserve"> and consent</w:t>
            </w:r>
          </w:p>
        </w:tc>
      </w:tr>
      <w:tr w:rsidR="002D3D00" w14:paraId="3A0A3BE4" w14:textId="77777777" w:rsidTr="002D3D00">
        <w:tc>
          <w:tcPr>
            <w:tcW w:w="3847" w:type="dxa"/>
          </w:tcPr>
          <w:p w14:paraId="09F2313C" w14:textId="77777777" w:rsidR="002D3D00" w:rsidRDefault="000A4919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Know that we have private areas that are covered by our pants. </w:t>
            </w:r>
          </w:p>
          <w:p w14:paraId="706200C7" w14:textId="77777777" w:rsidR="000A4919" w:rsidRDefault="000A4919" w:rsidP="002D3D0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Know that we give others personal space when going to the toilet or getting changed. </w:t>
            </w:r>
          </w:p>
          <w:p w14:paraId="1E046BC6" w14:textId="386406B4" w:rsidR="000A4919" w:rsidRDefault="000A4919" w:rsidP="002D3D0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010A3659" w14:textId="75230BC7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>•Understand that some parts of the body are private.</w:t>
            </w:r>
          </w:p>
          <w:p w14:paraId="74E52CDD" w14:textId="5C87B552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>• Identify different types of touch and how they make people feel.</w:t>
            </w:r>
          </w:p>
          <w:p w14:paraId="7F421240" w14:textId="137B2593" w:rsidR="002D3D00" w:rsidRPr="002D3D00" w:rsidRDefault="002D3D00" w:rsidP="002D3D00">
            <w:pPr>
              <w:spacing w:after="0" w:line="240" w:lineRule="auto"/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 xml:space="preserve">• Understand the difference between happy surprises and secrets that make them feel uncomfortable or worried and how to get </w:t>
            </w:r>
          </w:p>
          <w:p w14:paraId="2AA75915" w14:textId="24C315EA" w:rsidR="002D3D00" w:rsidRDefault="002D3D00" w:rsidP="002D3D00">
            <w:pPr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>help</w:t>
            </w:r>
          </w:p>
        </w:tc>
        <w:tc>
          <w:tcPr>
            <w:tcW w:w="3847" w:type="dxa"/>
          </w:tcPr>
          <w:p w14:paraId="6C25EF9D" w14:textId="3E0E91DD" w:rsidR="000A4919" w:rsidRPr="000A4919" w:rsidRDefault="000A4919" w:rsidP="000A4919">
            <w:pPr>
              <w:spacing w:after="0" w:line="240" w:lineRule="auto"/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•Explain what is meant by privacy and personal boundaries.</w:t>
            </w:r>
          </w:p>
          <w:p w14:paraId="1F3C0C5C" w14:textId="064A270E" w:rsidR="000A4919" w:rsidRPr="000A4919" w:rsidRDefault="000A4919" w:rsidP="000A4919">
            <w:pPr>
              <w:spacing w:after="0" w:line="240" w:lineRule="auto"/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 Recognise</w:t>
            </w:r>
            <w:r>
              <w:rPr>
                <w:sz w:val="24"/>
                <w:szCs w:val="24"/>
              </w:rPr>
              <w:t xml:space="preserve"> </w:t>
            </w:r>
            <w:r w:rsidRPr="000A4919">
              <w:rPr>
                <w:sz w:val="24"/>
                <w:szCs w:val="24"/>
              </w:rPr>
              <w:t>uncomfortable/</w:t>
            </w:r>
            <w:r>
              <w:rPr>
                <w:sz w:val="24"/>
                <w:szCs w:val="24"/>
              </w:rPr>
              <w:t xml:space="preserve"> </w:t>
            </w:r>
            <w:r w:rsidRPr="000A4919">
              <w:rPr>
                <w:sz w:val="24"/>
                <w:szCs w:val="24"/>
              </w:rPr>
              <w:t>comfortable behaviour online/</w:t>
            </w:r>
            <w:r>
              <w:rPr>
                <w:sz w:val="24"/>
                <w:szCs w:val="24"/>
              </w:rPr>
              <w:t xml:space="preserve"> </w:t>
            </w:r>
            <w:r w:rsidRPr="000A4919">
              <w:rPr>
                <w:sz w:val="24"/>
                <w:szCs w:val="24"/>
              </w:rPr>
              <w:t>offline.</w:t>
            </w:r>
          </w:p>
          <w:p w14:paraId="71113F69" w14:textId="46EA11D6" w:rsidR="002D3D00" w:rsidRDefault="000A4919" w:rsidP="000A4919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 Know when it is right to break or keep a confidence or share a secret. •Know how to ask for help.</w:t>
            </w:r>
          </w:p>
        </w:tc>
        <w:tc>
          <w:tcPr>
            <w:tcW w:w="3847" w:type="dxa"/>
          </w:tcPr>
          <w:p w14:paraId="4C3682BD" w14:textId="5CB84AD4" w:rsidR="000A4919" w:rsidRPr="000A4919" w:rsidRDefault="000A4919" w:rsidP="000A4919">
            <w:pPr>
              <w:spacing w:after="0" w:line="240" w:lineRule="auto"/>
            </w:pPr>
            <w:r w:rsidRPr="000A4919">
              <w:t xml:space="preserve">• </w:t>
            </w:r>
            <w:r w:rsidRPr="000A4919">
              <w:t>U</w:t>
            </w:r>
            <w:r w:rsidRPr="000A4919">
              <w:t>nderstand what consent means and how to seek and give/not give permission in different situations.</w:t>
            </w:r>
          </w:p>
          <w:p w14:paraId="624264ED" w14:textId="77777777" w:rsidR="000A4919" w:rsidRPr="000A4919" w:rsidRDefault="000A4919" w:rsidP="000A4919">
            <w:pPr>
              <w:spacing w:after="0" w:line="240" w:lineRule="auto"/>
            </w:pPr>
            <w:r w:rsidRPr="000A4919">
              <w:t xml:space="preserve">• Analyse when behaviour including </w:t>
            </w:r>
          </w:p>
          <w:p w14:paraId="2826B0E4" w14:textId="77777777" w:rsidR="000A4919" w:rsidRPr="000A4919" w:rsidRDefault="000A4919" w:rsidP="000A4919">
            <w:pPr>
              <w:spacing w:after="0" w:line="240" w:lineRule="auto"/>
            </w:pPr>
            <w:r w:rsidRPr="000A4919">
              <w:t xml:space="preserve">physical touch is acceptable, </w:t>
            </w:r>
          </w:p>
          <w:p w14:paraId="57CAA7D7" w14:textId="251B7E29" w:rsidR="000A4919" w:rsidRPr="000A4919" w:rsidRDefault="000A4919" w:rsidP="000A4919">
            <w:pPr>
              <w:spacing w:after="0" w:line="240" w:lineRule="auto"/>
            </w:pPr>
            <w:r w:rsidRPr="000A4919">
              <w:t xml:space="preserve">unacceptable, </w:t>
            </w:r>
            <w:proofErr w:type="gramStart"/>
            <w:r w:rsidRPr="000A4919">
              <w:t>wanted</w:t>
            </w:r>
            <w:proofErr w:type="gramEnd"/>
            <w:r w:rsidRPr="000A4919">
              <w:t xml:space="preserve"> or unwanted in different situations.</w:t>
            </w:r>
          </w:p>
          <w:p w14:paraId="1EE25536" w14:textId="77777777" w:rsidR="000A4919" w:rsidRPr="000A4919" w:rsidRDefault="000A4919" w:rsidP="000A4919">
            <w:r w:rsidRPr="000A4919">
              <w:t>• Respond appropriately if someone asks you to keep a secret that makes you feel uncomfortable.</w:t>
            </w:r>
          </w:p>
          <w:p w14:paraId="3DBA959B" w14:textId="7DB82814" w:rsidR="002D3D00" w:rsidRDefault="000A4919" w:rsidP="000A4919">
            <w:pPr>
              <w:rPr>
                <w:sz w:val="24"/>
                <w:szCs w:val="24"/>
              </w:rPr>
            </w:pPr>
            <w:r w:rsidRPr="000A4919">
              <w:t>• Identify who to ask for help.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A4919"/>
    <w:rsid w:val="001804E4"/>
    <w:rsid w:val="001F0658"/>
    <w:rsid w:val="002D3D00"/>
    <w:rsid w:val="003E21C1"/>
    <w:rsid w:val="00B800CA"/>
    <w:rsid w:val="00B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Zoe Buxton</cp:lastModifiedBy>
  <cp:revision>1</cp:revision>
  <dcterms:created xsi:type="dcterms:W3CDTF">2023-03-14T11:18:00Z</dcterms:created>
  <dcterms:modified xsi:type="dcterms:W3CDTF">2023-03-14T11:43:00Z</dcterms:modified>
</cp:coreProperties>
</file>